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52AC3" w:rsidRDefault="00A73F51">
      <w:pPr>
        <w:rPr>
          <w:b/>
        </w:rPr>
      </w:pPr>
      <w:r>
        <w:rPr>
          <w:b/>
        </w:rPr>
        <w:t>1993-2023 Current Affairs for 30th Anniversary Presentation</w:t>
      </w:r>
    </w:p>
    <w:p w14:paraId="00000002" w14:textId="77777777" w:rsidR="00D52AC3" w:rsidRDefault="00D52AC3">
      <w:pPr>
        <w:rPr>
          <w:b/>
        </w:rPr>
      </w:pPr>
    </w:p>
    <w:p w14:paraId="00000003" w14:textId="77777777" w:rsidR="00D52AC3" w:rsidRDefault="00A73F51">
      <w:r>
        <w:t xml:space="preserve">As the population grew </w:t>
      </w:r>
    </w:p>
    <w:p w14:paraId="00000004" w14:textId="77777777" w:rsidR="00D52AC3" w:rsidRDefault="00A73F51">
      <w:r>
        <w:t xml:space="preserve">Pollution did too </w:t>
      </w:r>
    </w:p>
    <w:p w14:paraId="00000005" w14:textId="77777777" w:rsidR="00D52AC3" w:rsidRDefault="00A73F51">
      <w:r>
        <w:t>Engulfing the world in a haze of bespoke</w:t>
      </w:r>
    </w:p>
    <w:p w14:paraId="00000006" w14:textId="77777777" w:rsidR="00D52AC3" w:rsidRDefault="00A73F51">
      <w:r>
        <w:t>Dust, grime, rubbish and smoke</w:t>
      </w:r>
    </w:p>
    <w:p w14:paraId="00000007" w14:textId="77777777" w:rsidR="00D52AC3" w:rsidRDefault="00A73F51">
      <w:r>
        <w:t xml:space="preserve">Leaving youth feeling bitter </w:t>
      </w:r>
    </w:p>
    <w:p w14:paraId="00000008" w14:textId="77777777" w:rsidR="00D52AC3" w:rsidRDefault="00A73F51">
      <w:r>
        <w:t>About having to deal with mess and litter</w:t>
      </w:r>
    </w:p>
    <w:p w14:paraId="6EC5A7D1" w14:textId="77777777" w:rsidR="00723B56" w:rsidRDefault="00723B56" w:rsidP="00723B56"/>
    <w:p w14:paraId="75294AA4" w14:textId="758E4A4F" w:rsidR="00723B56" w:rsidRDefault="00723B56" w:rsidP="00723B56">
      <w:r>
        <w:t>Meanwhile in NZ a new system of MMP</w:t>
      </w:r>
    </w:p>
    <w:p w14:paraId="4C2166F2" w14:textId="77777777" w:rsidR="00723B56" w:rsidRDefault="00723B56" w:rsidP="00723B56">
      <w:r>
        <w:t xml:space="preserve">Made it easier for some of the minority </w:t>
      </w:r>
    </w:p>
    <w:p w14:paraId="387732A6" w14:textId="77777777" w:rsidR="00723B56" w:rsidRDefault="00723B56" w:rsidP="00723B56">
      <w:r>
        <w:t>To engage in the fun and games</w:t>
      </w:r>
    </w:p>
    <w:p w14:paraId="4FDED0E3" w14:textId="77777777" w:rsidR="00723B56" w:rsidRDefault="00723B56" w:rsidP="00723B56">
      <w:r>
        <w:t>Of calling one another names</w:t>
      </w:r>
    </w:p>
    <w:p w14:paraId="3200725A" w14:textId="77777777" w:rsidR="00723B56" w:rsidRDefault="00723B56" w:rsidP="00723B56">
      <w:r>
        <w:t>In the Parliamentary realm</w:t>
      </w:r>
    </w:p>
    <w:p w14:paraId="562FB106" w14:textId="77777777" w:rsidR="00723B56" w:rsidRDefault="00723B56" w:rsidP="00723B56">
      <w:r>
        <w:t>Where they were also at the helm</w:t>
      </w:r>
    </w:p>
    <w:p w14:paraId="7EA71435" w14:textId="77777777" w:rsidR="00723B56" w:rsidRDefault="00723B56" w:rsidP="00723B56"/>
    <w:p w14:paraId="6ABF3E12" w14:textId="77777777" w:rsidR="00723B56" w:rsidRDefault="00723B56" w:rsidP="00723B56">
      <w:r>
        <w:t>NZ First joined the political scene</w:t>
      </w:r>
    </w:p>
    <w:p w14:paraId="45BD2C74" w14:textId="77777777" w:rsidR="00723B56" w:rsidRDefault="00723B56" w:rsidP="00723B56">
      <w:r>
        <w:t xml:space="preserve">Winston made </w:t>
      </w:r>
      <w:proofErr w:type="spellStart"/>
      <w:r>
        <w:t>Jacinda</w:t>
      </w:r>
      <w:proofErr w:type="spellEnd"/>
      <w:r>
        <w:t xml:space="preserve"> queen</w:t>
      </w:r>
    </w:p>
    <w:p w14:paraId="055F37E9" w14:textId="77777777" w:rsidR="00723B56" w:rsidRDefault="00723B56" w:rsidP="00723B56">
      <w:r>
        <w:t xml:space="preserve">Winter power and </w:t>
      </w:r>
      <w:proofErr w:type="spellStart"/>
      <w:r>
        <w:t>SuperGold</w:t>
      </w:r>
      <w:proofErr w:type="spellEnd"/>
      <w:r>
        <w:t xml:space="preserve"> card</w:t>
      </w:r>
    </w:p>
    <w:p w14:paraId="30F089FC" w14:textId="77777777" w:rsidR="00723B56" w:rsidRDefault="00723B56" w:rsidP="00723B56">
      <w:r>
        <w:t>Made being retired slightly less hard</w:t>
      </w:r>
    </w:p>
    <w:p w14:paraId="16EA660F" w14:textId="77777777" w:rsidR="00723B56" w:rsidRDefault="00723B56" w:rsidP="00723B56">
      <w:r>
        <w:t xml:space="preserve">Meanwhile the </w:t>
      </w:r>
      <w:proofErr w:type="spellStart"/>
      <w:r>
        <w:t>anti cattle</w:t>
      </w:r>
      <w:proofErr w:type="spellEnd"/>
      <w:r>
        <w:t xml:space="preserve"> Greens</w:t>
      </w:r>
    </w:p>
    <w:p w14:paraId="395A1B4D" w14:textId="77777777" w:rsidR="00723B56" w:rsidRDefault="00723B56" w:rsidP="00723B56">
      <w:r>
        <w:t>Focused on eating tofu and beans</w:t>
      </w:r>
    </w:p>
    <w:p w14:paraId="50D6283F" w14:textId="77777777" w:rsidR="00723B56" w:rsidRDefault="00723B56" w:rsidP="00723B56"/>
    <w:p w14:paraId="42D2D978" w14:textId="77777777" w:rsidR="00723B56" w:rsidRDefault="00723B56" w:rsidP="00723B56">
      <w:r>
        <w:t>Tragedies beset our shore</w:t>
      </w:r>
    </w:p>
    <w:p w14:paraId="2DEDAF9B" w14:textId="77777777" w:rsidR="00723B56" w:rsidRDefault="00723B56" w:rsidP="00723B56">
      <w:r>
        <w:t>Being difficult to ignore</w:t>
      </w:r>
    </w:p>
    <w:p w14:paraId="12768D13" w14:textId="77777777" w:rsidR="00723B56" w:rsidRDefault="00723B56" w:rsidP="00723B56">
      <w:r>
        <w:t xml:space="preserve">They occurred in Christchurch city </w:t>
      </w:r>
    </w:p>
    <w:p w14:paraId="690EDB7B" w14:textId="77777777" w:rsidR="00723B56" w:rsidRDefault="00723B56" w:rsidP="00723B56">
      <w:r>
        <w:t>Earthquakes and massacres - global pity</w:t>
      </w:r>
    </w:p>
    <w:p w14:paraId="7A06E5C1" w14:textId="77777777" w:rsidR="00723B56" w:rsidRDefault="00723B56" w:rsidP="00723B56">
      <w:r>
        <w:t>An explosion in the Pike River mine</w:t>
      </w:r>
    </w:p>
    <w:p w14:paraId="75A928C7" w14:textId="77777777" w:rsidR="00723B56" w:rsidRDefault="00723B56" w:rsidP="00723B56">
      <w:r>
        <w:t xml:space="preserve">Killed 29 men at the time. </w:t>
      </w:r>
    </w:p>
    <w:p w14:paraId="00000009" w14:textId="77777777" w:rsidR="00D52AC3" w:rsidRDefault="00D52AC3"/>
    <w:p w14:paraId="45577949" w14:textId="77777777" w:rsidR="00723B56" w:rsidRDefault="00723B56" w:rsidP="00723B56">
      <w:r>
        <w:t>Gender and alphabet letters too</w:t>
      </w:r>
    </w:p>
    <w:p w14:paraId="47D4C727" w14:textId="77777777" w:rsidR="00723B56" w:rsidRDefault="00723B56" w:rsidP="00723B56">
      <w:r>
        <w:t>Meant something new like LGBTQ</w:t>
      </w:r>
    </w:p>
    <w:p w14:paraId="48E8F0A5" w14:textId="77777777" w:rsidR="00723B56" w:rsidRDefault="00723B56" w:rsidP="00723B56">
      <w:r>
        <w:t>The closets opened to show</w:t>
      </w:r>
    </w:p>
    <w:p w14:paraId="2B64BCBD" w14:textId="77777777" w:rsidR="00723B56" w:rsidRDefault="00723B56" w:rsidP="00723B56">
      <w:r>
        <w:t xml:space="preserve">That people really do know </w:t>
      </w:r>
    </w:p>
    <w:p w14:paraId="52A96D7C" w14:textId="77777777" w:rsidR="00723B56" w:rsidRDefault="00723B56" w:rsidP="00723B56">
      <w:r>
        <w:t xml:space="preserve">Who they would like to be </w:t>
      </w:r>
    </w:p>
    <w:p w14:paraId="4DCF8408" w14:textId="5E71016C" w:rsidR="00723B56" w:rsidRDefault="00723B56" w:rsidP="00723B56">
      <w:r>
        <w:t>…And in whose company</w:t>
      </w:r>
      <w:r>
        <w:t xml:space="preserve"> </w:t>
      </w:r>
    </w:p>
    <w:p w14:paraId="30506B9F" w14:textId="77777777" w:rsidR="00723B56" w:rsidRDefault="00723B56" w:rsidP="00723B56"/>
    <w:p w14:paraId="6CB1BB7A" w14:textId="77777777" w:rsidR="00BF63D1" w:rsidRDefault="00BF63D1" w:rsidP="00BF63D1">
      <w:r>
        <w:t xml:space="preserve">In NZ </w:t>
      </w:r>
      <w:proofErr w:type="spellStart"/>
      <w:r>
        <w:t>liberalisation</w:t>
      </w:r>
      <w:proofErr w:type="spellEnd"/>
      <w:r>
        <w:t xml:space="preserve"> of the law </w:t>
      </w:r>
    </w:p>
    <w:p w14:paraId="79721ABF" w14:textId="77777777" w:rsidR="00BF63D1" w:rsidRDefault="00BF63D1" w:rsidP="00BF63D1">
      <w:r>
        <w:t>Civil unions and gay marriage foresaw</w:t>
      </w:r>
    </w:p>
    <w:p w14:paraId="29791317" w14:textId="77777777" w:rsidR="00BF63D1" w:rsidRDefault="00BF63D1" w:rsidP="00BF63D1">
      <w:r>
        <w:t xml:space="preserve">Property was divided fifty </w:t>
      </w:r>
      <w:proofErr w:type="spellStart"/>
      <w:r>
        <w:t>fifty</w:t>
      </w:r>
      <w:proofErr w:type="spellEnd"/>
      <w:r>
        <w:t xml:space="preserve"> </w:t>
      </w:r>
    </w:p>
    <w:p w14:paraId="24DE1D05" w14:textId="77777777" w:rsidR="00BF63D1" w:rsidRDefault="00BF63D1" w:rsidP="00BF63D1">
      <w:r>
        <w:t xml:space="preserve">Which was really very </w:t>
      </w:r>
      <w:proofErr w:type="gramStart"/>
      <w:r>
        <w:t>nifty</w:t>
      </w:r>
      <w:proofErr w:type="gramEnd"/>
    </w:p>
    <w:p w14:paraId="780BFD1D" w14:textId="77777777" w:rsidR="00BF63D1" w:rsidRDefault="00BF63D1" w:rsidP="00BF63D1">
      <w:r>
        <w:t>Except for those who chose</w:t>
      </w:r>
    </w:p>
    <w:p w14:paraId="7EFA397E" w14:textId="77777777" w:rsidR="00BF63D1" w:rsidRDefault="00BF63D1" w:rsidP="00BF63D1">
      <w:r>
        <w:t>For the second time round to propose</w:t>
      </w:r>
    </w:p>
    <w:p w14:paraId="607C8FA2" w14:textId="77777777" w:rsidR="00BF63D1" w:rsidRDefault="00BF63D1" w:rsidP="00BF63D1"/>
    <w:p w14:paraId="259F133E" w14:textId="77777777" w:rsidR="00BF63D1" w:rsidRDefault="00BF63D1" w:rsidP="00BF63D1">
      <w:r>
        <w:lastRenderedPageBreak/>
        <w:t>NCEA became the norm</w:t>
      </w:r>
    </w:p>
    <w:p w14:paraId="62B1FFBF" w14:textId="77777777" w:rsidR="00BF63D1" w:rsidRDefault="00BF63D1" w:rsidP="00BF63D1">
      <w:r>
        <w:t>For those completing thirteenth form</w:t>
      </w:r>
    </w:p>
    <w:p w14:paraId="61AD3480" w14:textId="77777777" w:rsidR="00BF63D1" w:rsidRDefault="00BF63D1" w:rsidP="00BF63D1">
      <w:r>
        <w:t>Inclusivity of pupils one and all</w:t>
      </w:r>
    </w:p>
    <w:p w14:paraId="4CC404D7" w14:textId="77777777" w:rsidR="00BF63D1" w:rsidRDefault="00BF63D1" w:rsidP="00BF63D1">
      <w:r>
        <w:t>Now standard in the local school hall</w:t>
      </w:r>
    </w:p>
    <w:p w14:paraId="16FA8CFE" w14:textId="77777777" w:rsidR="00BF63D1" w:rsidRDefault="00BF63D1" w:rsidP="00BF63D1">
      <w:r>
        <w:t xml:space="preserve">Open classrooms were painted every </w:t>
      </w:r>
      <w:proofErr w:type="spellStart"/>
      <w:r>
        <w:t>colour</w:t>
      </w:r>
      <w:proofErr w:type="spellEnd"/>
      <w:r>
        <w:t xml:space="preserve"> </w:t>
      </w:r>
    </w:p>
    <w:p w14:paraId="24FF9A6E" w14:textId="77777777" w:rsidR="00BF63D1" w:rsidRDefault="00BF63D1" w:rsidP="00BF63D1">
      <w:r>
        <w:t>But internationally our kids seemed yet duller</w:t>
      </w:r>
    </w:p>
    <w:p w14:paraId="5644BB78" w14:textId="77777777" w:rsidR="00BF63D1" w:rsidRDefault="00BF63D1" w:rsidP="00723B56"/>
    <w:p w14:paraId="75F31CB8" w14:textId="0BF1CCA6" w:rsidR="00723B56" w:rsidRDefault="00723B56" w:rsidP="00723B56">
      <w:r>
        <w:t>Computers and internet became the norm</w:t>
      </w:r>
    </w:p>
    <w:p w14:paraId="0AA1A8CC" w14:textId="77777777" w:rsidR="00723B56" w:rsidRDefault="00723B56" w:rsidP="00723B56">
      <w:r>
        <w:t>Although Y2K caused an unnecessary storm</w:t>
      </w:r>
    </w:p>
    <w:p w14:paraId="76D55E84" w14:textId="77777777" w:rsidR="00723B56" w:rsidRDefault="00723B56" w:rsidP="00723B56">
      <w:r>
        <w:t>Social media, Facebook and Twitter</w:t>
      </w:r>
    </w:p>
    <w:p w14:paraId="7297E7EF" w14:textId="77777777" w:rsidR="00723B56" w:rsidRDefault="00723B56" w:rsidP="00723B56">
      <w:r>
        <w:t xml:space="preserve">Became increasingly ugly and bitter </w:t>
      </w:r>
    </w:p>
    <w:p w14:paraId="48A9B0F0" w14:textId="77777777" w:rsidR="00723B56" w:rsidRDefault="00723B56" w:rsidP="00723B56">
      <w:r>
        <w:t>Influencing global issues and leaders</w:t>
      </w:r>
    </w:p>
    <w:p w14:paraId="30F5BD6E" w14:textId="77777777" w:rsidR="00723B56" w:rsidRDefault="00723B56" w:rsidP="00723B56">
      <w:r>
        <w:t>Developing key conspiracy seeders</w:t>
      </w:r>
    </w:p>
    <w:p w14:paraId="48309C87" w14:textId="77777777" w:rsidR="00BF63D1" w:rsidRDefault="00BF63D1" w:rsidP="00BF63D1"/>
    <w:p w14:paraId="07E42011" w14:textId="488F9AC0" w:rsidR="00BF63D1" w:rsidRDefault="00BF63D1" w:rsidP="00BF63D1">
      <w:r>
        <w:t>Inflation and the GFC</w:t>
      </w:r>
    </w:p>
    <w:p w14:paraId="55AEE5F2" w14:textId="77777777" w:rsidR="00BF63D1" w:rsidRDefault="00BF63D1" w:rsidP="00BF63D1">
      <w:r>
        <w:t>The world struggled financially</w:t>
      </w:r>
    </w:p>
    <w:p w14:paraId="31B8507A" w14:textId="77777777" w:rsidR="00BF63D1" w:rsidRDefault="00BF63D1" w:rsidP="00BF63D1">
      <w:r>
        <w:t>Stock markets crashed</w:t>
      </w:r>
    </w:p>
    <w:p w14:paraId="06F430D0" w14:textId="77777777" w:rsidR="00BF63D1" w:rsidRDefault="00BF63D1" w:rsidP="00BF63D1">
      <w:r>
        <w:t xml:space="preserve"> Life savings smashed</w:t>
      </w:r>
    </w:p>
    <w:p w14:paraId="610162E4" w14:textId="77777777" w:rsidR="00BF63D1" w:rsidRDefault="00BF63D1" w:rsidP="00BF63D1">
      <w:r>
        <w:t xml:space="preserve">Yet once again we are back </w:t>
      </w:r>
    </w:p>
    <w:p w14:paraId="0D3BC209" w14:textId="77777777" w:rsidR="00BF63D1" w:rsidRDefault="00BF63D1" w:rsidP="00BF63D1">
      <w:r>
        <w:t>Stretched on the Cost of Living rack</w:t>
      </w:r>
    </w:p>
    <w:p w14:paraId="4C23DFEE" w14:textId="77777777" w:rsidR="00723B56" w:rsidRDefault="00723B56" w:rsidP="00723B56"/>
    <w:p w14:paraId="0000002B" w14:textId="2D08F821" w:rsidR="00D52AC3" w:rsidRDefault="00975D50" w:rsidP="00723B56">
      <w:r>
        <w:t xml:space="preserve">Clinton’s </w:t>
      </w:r>
      <w:r w:rsidR="00A73F51">
        <w:t>“I did not have sex with that woman” became the code</w:t>
      </w:r>
    </w:p>
    <w:p w14:paraId="0000002C" w14:textId="77777777" w:rsidR="00D52AC3" w:rsidRDefault="00A73F51">
      <w:r>
        <w:t>For “well maybe I did, but not in the usual mode”.</w:t>
      </w:r>
    </w:p>
    <w:p w14:paraId="0000002E" w14:textId="3981BC7C" w:rsidR="00D52AC3" w:rsidRDefault="00A73F51">
      <w:r>
        <w:t xml:space="preserve">History was made when Obama became President </w:t>
      </w:r>
    </w:p>
    <w:p w14:paraId="0000002F" w14:textId="77777777" w:rsidR="00D52AC3" w:rsidRDefault="00A73F51">
      <w:r>
        <w:t xml:space="preserve">And the first person of </w:t>
      </w:r>
      <w:proofErr w:type="spellStart"/>
      <w:r>
        <w:t>colour</w:t>
      </w:r>
      <w:proofErr w:type="spellEnd"/>
      <w:r>
        <w:t xml:space="preserve"> White House resident </w:t>
      </w:r>
    </w:p>
    <w:p w14:paraId="650E0897" w14:textId="7BFCAE23" w:rsidR="00896D61" w:rsidRDefault="00723B56" w:rsidP="00896D61">
      <w:r>
        <w:t>Another s</w:t>
      </w:r>
      <w:r w:rsidR="00975D50">
        <w:t xml:space="preserve">ought to </w:t>
      </w:r>
      <w:r w:rsidR="00896D61">
        <w:t>stay in power at Trump Tower</w:t>
      </w:r>
    </w:p>
    <w:p w14:paraId="666C88AE" w14:textId="77777777" w:rsidR="00896D61" w:rsidRDefault="00896D61" w:rsidP="00896D61">
      <w:r>
        <w:t>Despite allegations of a golden shower</w:t>
      </w:r>
    </w:p>
    <w:p w14:paraId="0583FED5" w14:textId="2C6DA37D" w:rsidR="00896D61" w:rsidRDefault="00896D61"/>
    <w:p w14:paraId="00000065" w14:textId="6742955A" w:rsidR="00D52AC3" w:rsidRDefault="00D52AC3"/>
    <w:p w14:paraId="00000075" w14:textId="00687BF6" w:rsidR="00D52AC3" w:rsidRDefault="00A73F51">
      <w:r>
        <w:t>Charles and Di went separate ways</w:t>
      </w:r>
    </w:p>
    <w:p w14:paraId="00000076" w14:textId="77777777" w:rsidR="00D52AC3" w:rsidRDefault="00A73F51">
      <w:r>
        <w:t>Followed by some terrible days</w:t>
      </w:r>
    </w:p>
    <w:p w14:paraId="00000077" w14:textId="77777777" w:rsidR="00D52AC3" w:rsidRDefault="00A73F51">
      <w:r>
        <w:t>When Diana and Dodi’s car</w:t>
      </w:r>
    </w:p>
    <w:p w14:paraId="00000078" w14:textId="77777777" w:rsidR="00D52AC3" w:rsidRDefault="00A73F51">
      <w:r>
        <w:t>Crashed horrifically on French tar</w:t>
      </w:r>
    </w:p>
    <w:p w14:paraId="0000007C" w14:textId="43682CD0" w:rsidR="00D52AC3" w:rsidRDefault="00A73F51">
      <w:r>
        <w:t>Meanwhile Charles and Camilla became “a thing”</w:t>
      </w:r>
    </w:p>
    <w:p w14:paraId="0000007D" w14:textId="77777777" w:rsidR="00D52AC3" w:rsidRDefault="00A73F51">
      <w:r>
        <w:t xml:space="preserve">Most recently now Queen </w:t>
      </w:r>
      <w:proofErr w:type="gramStart"/>
      <w:r>
        <w:t>Consort  and</w:t>
      </w:r>
      <w:proofErr w:type="gramEnd"/>
      <w:r>
        <w:t xml:space="preserve"> King</w:t>
      </w:r>
    </w:p>
    <w:p w14:paraId="46072400" w14:textId="77777777" w:rsidR="00975D50" w:rsidRDefault="00975D50" w:rsidP="00896D61"/>
    <w:p w14:paraId="5C859F00" w14:textId="26CDF39A" w:rsidR="00896D61" w:rsidRDefault="00896D61" w:rsidP="00896D61">
      <w:r>
        <w:t>The long running troubles in Ireland ended</w:t>
      </w:r>
    </w:p>
    <w:p w14:paraId="0D31AE13" w14:textId="77777777" w:rsidR="00896D61" w:rsidRDefault="00896D61" w:rsidP="00896D61">
      <w:r>
        <w:t xml:space="preserve">When the Good Friday Agreement blended </w:t>
      </w:r>
    </w:p>
    <w:p w14:paraId="00000083" w14:textId="77777777" w:rsidR="00D52AC3" w:rsidRDefault="00A73F51">
      <w:r>
        <w:t xml:space="preserve">China became a global force </w:t>
      </w:r>
    </w:p>
    <w:p w14:paraId="00000084" w14:textId="77777777" w:rsidR="00D52AC3" w:rsidRDefault="00A73F51">
      <w:r>
        <w:t>With trading as its projected course</w:t>
      </w:r>
    </w:p>
    <w:p w14:paraId="00000085" w14:textId="77777777" w:rsidR="00D52AC3" w:rsidRDefault="00A73F51">
      <w:r>
        <w:t>Russia gave expansionism a go</w:t>
      </w:r>
    </w:p>
    <w:p w14:paraId="00000086" w14:textId="77777777" w:rsidR="00D52AC3" w:rsidRDefault="00A73F51">
      <w:r>
        <w:t>Seeing Ukraine and NATO as its foe</w:t>
      </w:r>
    </w:p>
    <w:p w14:paraId="00000090" w14:textId="10B1AA23" w:rsidR="00D52AC3" w:rsidRDefault="00D52AC3"/>
    <w:p w14:paraId="0000009E" w14:textId="0E8BF3FF" w:rsidR="00D52AC3" w:rsidRDefault="00D52AC3"/>
    <w:p w14:paraId="4092CC2A" w14:textId="77777777" w:rsidR="00975D50" w:rsidRDefault="00975D50" w:rsidP="00975D50">
      <w:r>
        <w:lastRenderedPageBreak/>
        <w:t xml:space="preserve">Europe created the EU </w:t>
      </w:r>
    </w:p>
    <w:p w14:paraId="5AAF4332" w14:textId="77777777" w:rsidR="00975D50" w:rsidRDefault="00975D50" w:rsidP="00975D50">
      <w:r>
        <w:t>Until the UK said “See you”.</w:t>
      </w:r>
    </w:p>
    <w:p w14:paraId="0000009F" w14:textId="77777777" w:rsidR="00D52AC3" w:rsidRDefault="00A73F51">
      <w:r>
        <w:t>After 27 years Mandela was freed and came to power</w:t>
      </w:r>
    </w:p>
    <w:p w14:paraId="000000A0" w14:textId="77777777" w:rsidR="00D52AC3" w:rsidRDefault="00A73F51">
      <w:r>
        <w:t>His successor said AIDS could be cured with beetroot and a shower</w:t>
      </w:r>
    </w:p>
    <w:p w14:paraId="000000AD" w14:textId="75E6F63E" w:rsidR="00D52AC3" w:rsidRDefault="00A73F51">
      <w:r>
        <w:t>Putin emerged in Russia to lead</w:t>
      </w:r>
    </w:p>
    <w:p w14:paraId="000000AE" w14:textId="77777777" w:rsidR="00D52AC3" w:rsidRDefault="00A73F51">
      <w:r>
        <w:t>Using his KGB skills with speed</w:t>
      </w:r>
    </w:p>
    <w:p w14:paraId="000000BA" w14:textId="0AD8B372" w:rsidR="00D52AC3" w:rsidRDefault="00D52AC3"/>
    <w:p w14:paraId="000000BB" w14:textId="77777777" w:rsidR="00D52AC3" w:rsidRDefault="00A73F51">
      <w:r>
        <w:t>9/11 took out the twin towers</w:t>
      </w:r>
    </w:p>
    <w:p w14:paraId="000000BC" w14:textId="77777777" w:rsidR="00D52AC3" w:rsidRDefault="00A73F51">
      <w:r>
        <w:t>As Saudi pilots showed their powers</w:t>
      </w:r>
    </w:p>
    <w:p w14:paraId="000000C2" w14:textId="3668CEC4" w:rsidR="00D52AC3" w:rsidRDefault="00A73F51">
      <w:r>
        <w:t>MH370 was lost who knows where</w:t>
      </w:r>
    </w:p>
    <w:p w14:paraId="000000C3" w14:textId="77777777" w:rsidR="00D52AC3" w:rsidRDefault="00A73F51">
      <w:r>
        <w:t>The searchers sought here then there</w:t>
      </w:r>
    </w:p>
    <w:p w14:paraId="000000C4" w14:textId="77777777" w:rsidR="00D52AC3" w:rsidRDefault="00A73F51">
      <w:r>
        <w:t xml:space="preserve">MH17 was shot down over Ukraine </w:t>
      </w:r>
    </w:p>
    <w:p w14:paraId="000000C5" w14:textId="77777777" w:rsidR="00D52AC3" w:rsidRDefault="00A73F51">
      <w:r>
        <w:t>With certainty that Russia was to blame</w:t>
      </w:r>
    </w:p>
    <w:p w14:paraId="000000C8" w14:textId="77777777" w:rsidR="00D52AC3" w:rsidRDefault="00D52AC3"/>
    <w:p w14:paraId="000000D0" w14:textId="07D854B4" w:rsidR="00D52AC3" w:rsidRDefault="00A73F51">
      <w:r>
        <w:t>There were many firsts</w:t>
      </w:r>
    </w:p>
    <w:p w14:paraId="000000D1" w14:textId="77777777" w:rsidR="00D52AC3" w:rsidRDefault="00A73F51">
      <w:r>
        <w:t>As science grew in bursts</w:t>
      </w:r>
    </w:p>
    <w:p w14:paraId="000000D2" w14:textId="77777777" w:rsidR="00D52AC3" w:rsidRDefault="00A73F51">
      <w:r>
        <w:t>Fertility and Botox clinics grew</w:t>
      </w:r>
    </w:p>
    <w:p w14:paraId="000000D3" w14:textId="77777777" w:rsidR="00D52AC3" w:rsidRDefault="00A73F51">
      <w:r>
        <w:t xml:space="preserve">As did lung and face transplants too </w:t>
      </w:r>
    </w:p>
    <w:p w14:paraId="000000D4" w14:textId="77777777" w:rsidR="00D52AC3" w:rsidRDefault="00A73F51">
      <w:r>
        <w:t xml:space="preserve">The human genome </w:t>
      </w:r>
      <w:proofErr w:type="gramStart"/>
      <w:r>
        <w:t>project</w:t>
      </w:r>
      <w:proofErr w:type="gramEnd"/>
      <w:r>
        <w:t xml:space="preserve"> a scientific feat</w:t>
      </w:r>
    </w:p>
    <w:p w14:paraId="000000D5" w14:textId="77777777" w:rsidR="00D52AC3" w:rsidRDefault="00A73F51">
      <w:r>
        <w:t>Our genetic code now totally complete</w:t>
      </w:r>
    </w:p>
    <w:p w14:paraId="000000D6" w14:textId="77777777" w:rsidR="00D52AC3" w:rsidRDefault="00D52AC3"/>
    <w:p w14:paraId="23256168" w14:textId="77777777" w:rsidR="00723B56" w:rsidRDefault="00723B56" w:rsidP="00723B56">
      <w:r>
        <w:t>Space Shuttle Columbia burnt up and bent</w:t>
      </w:r>
    </w:p>
    <w:p w14:paraId="6C16A008" w14:textId="77777777" w:rsidR="00723B56" w:rsidRDefault="00723B56" w:rsidP="00723B56">
      <w:r>
        <w:t>Supersonic Concorde came and went</w:t>
      </w:r>
    </w:p>
    <w:p w14:paraId="000000E1" w14:textId="77777777" w:rsidR="00D52AC3" w:rsidRDefault="00A73F51">
      <w:r>
        <w:t>The Webb telescope unveiled secrets of the stars</w:t>
      </w:r>
    </w:p>
    <w:p w14:paraId="2FC6531B" w14:textId="77777777" w:rsidR="00723B56" w:rsidRDefault="00A73F51" w:rsidP="00723B56">
      <w:r>
        <w:t xml:space="preserve">Elon Musk talks about a future living on Mars </w:t>
      </w:r>
    </w:p>
    <w:p w14:paraId="2C2E7DE2" w14:textId="66520C95" w:rsidR="00723B56" w:rsidRDefault="00723B56" w:rsidP="00723B56">
      <w:r>
        <w:t>The Hadron Collider went round and round</w:t>
      </w:r>
      <w:r>
        <w:t xml:space="preserve"> </w:t>
      </w:r>
    </w:p>
    <w:p w14:paraId="08C66304" w14:textId="5B759514" w:rsidR="00723B56" w:rsidRDefault="00723B56" w:rsidP="00723B56">
      <w:r>
        <w:t>Waiting</w:t>
      </w:r>
      <w:r>
        <w:t xml:space="preserve"> for the “God” particle to be found</w:t>
      </w:r>
    </w:p>
    <w:p w14:paraId="000000EC" w14:textId="48E516E0" w:rsidR="00D52AC3" w:rsidRDefault="00D52AC3"/>
    <w:p w14:paraId="00000103" w14:textId="25D8C928" w:rsidR="00D52AC3" w:rsidRDefault="00A73F51">
      <w:r>
        <w:t>A massive tsunami wave</w:t>
      </w:r>
    </w:p>
    <w:p w14:paraId="00000104" w14:textId="77777777" w:rsidR="00D52AC3" w:rsidRDefault="00A73F51">
      <w:r>
        <w:t>Swept over Indonesia’s brave.</w:t>
      </w:r>
    </w:p>
    <w:p w14:paraId="00000105" w14:textId="77777777" w:rsidR="00D52AC3" w:rsidRDefault="00A73F51">
      <w:r>
        <w:t xml:space="preserve">Fukushima was yet another </w:t>
      </w:r>
    </w:p>
    <w:p w14:paraId="00000106" w14:textId="77777777" w:rsidR="00D52AC3" w:rsidRDefault="00A73F51">
      <w:r>
        <w:t xml:space="preserve">Bringing major nuclear bother. </w:t>
      </w:r>
    </w:p>
    <w:p w14:paraId="00000107" w14:textId="0268944C" w:rsidR="00D52AC3" w:rsidRDefault="00723B56">
      <w:r>
        <w:t xml:space="preserve">Meanwhile </w:t>
      </w:r>
      <w:r w:rsidR="00A73F51">
        <w:t>Trump threw paper towels</w:t>
      </w:r>
    </w:p>
    <w:p w14:paraId="00000108" w14:textId="77777777" w:rsidR="00D52AC3" w:rsidRDefault="00A73F51">
      <w:r>
        <w:t>To calm Puerto Rican howls</w:t>
      </w:r>
    </w:p>
    <w:p w14:paraId="00000109" w14:textId="77777777" w:rsidR="00D52AC3" w:rsidRDefault="00D52AC3"/>
    <w:p w14:paraId="0000010A" w14:textId="77777777" w:rsidR="00D52AC3" w:rsidRDefault="00A73F51">
      <w:r>
        <w:t>With the kidnapping of Maddie McCann</w:t>
      </w:r>
    </w:p>
    <w:p w14:paraId="0000010B" w14:textId="5824868B" w:rsidR="00D52AC3" w:rsidRDefault="00A73F51">
      <w:r>
        <w:t>Every parents</w:t>
      </w:r>
      <w:r w:rsidR="00BF63D1">
        <w:t>’</w:t>
      </w:r>
      <w:bookmarkStart w:id="0" w:name="_GoBack"/>
      <w:bookmarkEnd w:id="0"/>
      <w:r>
        <w:t xml:space="preserve"> nightmare began.</w:t>
      </w:r>
    </w:p>
    <w:p w14:paraId="0000010C" w14:textId="77777777" w:rsidR="00D52AC3" w:rsidRDefault="00A73F51">
      <w:r>
        <w:t>We all became acutely aware</w:t>
      </w:r>
    </w:p>
    <w:p w14:paraId="0000010D" w14:textId="77777777" w:rsidR="00D52AC3" w:rsidRDefault="00A73F51">
      <w:r>
        <w:t>That the sex slave trade was still there</w:t>
      </w:r>
    </w:p>
    <w:p w14:paraId="0000010E" w14:textId="77777777" w:rsidR="00D52AC3" w:rsidRDefault="00A73F51">
      <w:r>
        <w:t>Even though becoming a lady of the night</w:t>
      </w:r>
    </w:p>
    <w:p w14:paraId="0000010F" w14:textId="77777777" w:rsidR="00D52AC3" w:rsidRDefault="00A73F51">
      <w:r>
        <w:t>Was now everyone's legal right</w:t>
      </w:r>
    </w:p>
    <w:p w14:paraId="5D06EDF9" w14:textId="5528533F" w:rsidR="00676B2C" w:rsidRDefault="00676B2C"/>
    <w:p w14:paraId="6DE44D69" w14:textId="77777777" w:rsidR="00676B2C" w:rsidRDefault="00676B2C" w:rsidP="00676B2C">
      <w:r>
        <w:t>Corona became a dirty word</w:t>
      </w:r>
    </w:p>
    <w:p w14:paraId="6A7A9AD2" w14:textId="77777777" w:rsidR="00676B2C" w:rsidRDefault="00676B2C" w:rsidP="00676B2C">
      <w:r>
        <w:t xml:space="preserve">As people suddenly heard </w:t>
      </w:r>
    </w:p>
    <w:p w14:paraId="7C9256DB" w14:textId="77777777" w:rsidR="00676B2C" w:rsidRDefault="00676B2C" w:rsidP="00676B2C">
      <w:r>
        <w:lastRenderedPageBreak/>
        <w:t>About a virus taking life</w:t>
      </w:r>
    </w:p>
    <w:p w14:paraId="151B1755" w14:textId="77777777" w:rsidR="00676B2C" w:rsidRDefault="00676B2C" w:rsidP="00676B2C">
      <w:r>
        <w:t>So extensive and so rife</w:t>
      </w:r>
    </w:p>
    <w:p w14:paraId="4B5AD073" w14:textId="77777777" w:rsidR="00676B2C" w:rsidRDefault="00676B2C" w:rsidP="00676B2C">
      <w:r>
        <w:t>It spread across the world in a twinkling</w:t>
      </w:r>
    </w:p>
    <w:p w14:paraId="75FBAAEF" w14:textId="77777777" w:rsidR="00676B2C" w:rsidRDefault="00676B2C" w:rsidP="00676B2C">
      <w:r>
        <w:t xml:space="preserve">Before we even had an inkling </w:t>
      </w:r>
    </w:p>
    <w:p w14:paraId="3D41CFAB" w14:textId="6DD11170" w:rsidR="00676B2C" w:rsidRDefault="00676B2C" w:rsidP="00676B2C"/>
    <w:p w14:paraId="0000011F" w14:textId="43924251" w:rsidR="00D52AC3" w:rsidRDefault="00A73F51">
      <w:r>
        <w:t xml:space="preserve">Baby boomers grew and grew </w:t>
      </w:r>
    </w:p>
    <w:p w14:paraId="00000120" w14:textId="77777777" w:rsidR="00D52AC3" w:rsidRDefault="00A73F51">
      <w:r>
        <w:t xml:space="preserve">Gen </w:t>
      </w:r>
      <w:proofErr w:type="gramStart"/>
      <w:r>
        <w:t>X,  Y</w:t>
      </w:r>
      <w:proofErr w:type="gramEnd"/>
      <w:r>
        <w:t xml:space="preserve"> and Z came along too</w:t>
      </w:r>
    </w:p>
    <w:p w14:paraId="00000121" w14:textId="77777777" w:rsidR="00D52AC3" w:rsidRDefault="00A73F51">
      <w:r>
        <w:t>U3A kept boomers’ brains alight</w:t>
      </w:r>
    </w:p>
    <w:p w14:paraId="00000122" w14:textId="77777777" w:rsidR="00D52AC3" w:rsidRDefault="00A73F51">
      <w:r>
        <w:t>Although they had always been quite bright</w:t>
      </w:r>
    </w:p>
    <w:p w14:paraId="00000123" w14:textId="77777777" w:rsidR="00D52AC3" w:rsidRDefault="00A73F51">
      <w:r>
        <w:t>Retirement villages wondered where</w:t>
      </w:r>
    </w:p>
    <w:p w14:paraId="00000124" w14:textId="77777777" w:rsidR="00D52AC3" w:rsidRDefault="00A73F51">
      <w:r>
        <w:t xml:space="preserve">They would find enough rooms to spare </w:t>
      </w:r>
    </w:p>
    <w:p w14:paraId="00000125" w14:textId="77777777" w:rsidR="00D52AC3" w:rsidRDefault="00D52AC3"/>
    <w:p w14:paraId="00000126" w14:textId="77777777" w:rsidR="00D52AC3" w:rsidRDefault="00A73F51">
      <w:r>
        <w:t>Three decades have come and gone</w:t>
      </w:r>
    </w:p>
    <w:p w14:paraId="00000127" w14:textId="77777777" w:rsidR="00D52AC3" w:rsidRDefault="00A73F51">
      <w:r>
        <w:t>And while we haven’t sung a song</w:t>
      </w:r>
    </w:p>
    <w:p w14:paraId="00000128" w14:textId="77777777" w:rsidR="00D52AC3" w:rsidRDefault="00A73F51">
      <w:r>
        <w:t>Or been all solemn and wise</w:t>
      </w:r>
    </w:p>
    <w:p w14:paraId="00000129" w14:textId="77777777" w:rsidR="00D52AC3" w:rsidRDefault="00A73F51">
      <w:r>
        <w:t>We hope you got a rise</w:t>
      </w:r>
    </w:p>
    <w:p w14:paraId="0000012A" w14:textId="77777777" w:rsidR="00D52AC3" w:rsidRDefault="00A73F51">
      <w:r>
        <w:t>Out of this brief summary</w:t>
      </w:r>
    </w:p>
    <w:p w14:paraId="0000012B" w14:textId="77777777" w:rsidR="00D52AC3" w:rsidRDefault="00A73F51">
      <w:r>
        <w:t>Of 3 decades of history</w:t>
      </w:r>
    </w:p>
    <w:p w14:paraId="0000012C" w14:textId="77777777" w:rsidR="00D52AC3" w:rsidRDefault="00D52AC3"/>
    <w:p w14:paraId="0000012D" w14:textId="77777777" w:rsidR="00D52AC3" w:rsidRDefault="00D52AC3"/>
    <w:p w14:paraId="0000012E" w14:textId="77777777" w:rsidR="00D52AC3" w:rsidRDefault="00D52AC3"/>
    <w:sectPr w:rsidR="00D52A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C3"/>
    <w:rsid w:val="002E28A2"/>
    <w:rsid w:val="00676B2C"/>
    <w:rsid w:val="00723B56"/>
    <w:rsid w:val="00896D61"/>
    <w:rsid w:val="00975D50"/>
    <w:rsid w:val="00A73F51"/>
    <w:rsid w:val="00BF63D1"/>
    <w:rsid w:val="00D5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01F5"/>
  <w15:docId w15:val="{26747914-A56F-44EF-84D5-69D661B4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Emphasis">
    <w:name w:val="Emphasis"/>
    <w:basedOn w:val="DefaultParagraphFont"/>
    <w:qFormat/>
    <w:rsid w:val="002E28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</dc:creator>
  <cp:lastModifiedBy>Windows User</cp:lastModifiedBy>
  <cp:revision>6</cp:revision>
  <dcterms:created xsi:type="dcterms:W3CDTF">2023-01-27T03:33:00Z</dcterms:created>
  <dcterms:modified xsi:type="dcterms:W3CDTF">2023-02-08T22:46:00Z</dcterms:modified>
</cp:coreProperties>
</file>